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CD" w:rsidRDefault="00CE36CD" w:rsidP="00CE36CD">
      <w:pPr>
        <w:rPr>
          <w:color w:val="1F497D"/>
        </w:rPr>
      </w:pPr>
      <w:hyperlink r:id="rId4" w:history="1">
        <w:r>
          <w:rPr>
            <w:rStyle w:val="Hyperlink"/>
          </w:rPr>
          <w:t>https://youtu.be/Q_DemjRU2Bo</w:t>
        </w:r>
      </w:hyperlink>
    </w:p>
    <w:p w:rsidR="00D66F4E" w:rsidRDefault="00CE36CD"/>
    <w:sectPr w:rsidR="00D66F4E" w:rsidSect="0027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CE36CD"/>
    <w:rsid w:val="002719BE"/>
    <w:rsid w:val="009A7EDE"/>
    <w:rsid w:val="00C45F78"/>
    <w:rsid w:val="00CE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_DemjRU2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*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reveilhe</dc:creator>
  <cp:keywords/>
  <dc:description/>
  <cp:lastModifiedBy>reveilhe</cp:lastModifiedBy>
  <cp:revision>1</cp:revision>
  <dcterms:created xsi:type="dcterms:W3CDTF">2016-01-04T18:27:00Z</dcterms:created>
  <dcterms:modified xsi:type="dcterms:W3CDTF">2016-01-04T18:27:00Z</dcterms:modified>
</cp:coreProperties>
</file>